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8C72E" w14:textId="1830708A" w:rsidR="005961CA" w:rsidRDefault="005961CA" w:rsidP="005961CA">
      <w:r>
        <w:t>Situacijske kartice:</w:t>
      </w:r>
    </w:p>
    <w:p w14:paraId="590E177C" w14:textId="77777777" w:rsidR="005961CA" w:rsidRDefault="005961CA" w:rsidP="005961CA">
      <w:r>
        <w:t>Dein Freund ist traurig. Er hat die Prüfung nicht bestanden. Was sagst du?</w:t>
      </w:r>
    </w:p>
    <w:p w14:paraId="0CA7DFD8" w14:textId="77777777" w:rsidR="005961CA" w:rsidRDefault="005961CA" w:rsidP="005961CA">
      <w:r>
        <w:t>Zwei Schüler streiten: „Ich zuerst!“ – „Nein, ich!“ Was macht der Klügere?</w:t>
      </w:r>
    </w:p>
    <w:p w14:paraId="1F43153F" w14:textId="77777777" w:rsidR="005961CA" w:rsidRDefault="005961CA" w:rsidP="005961CA">
      <w:r>
        <w:t>Dein Freund lernt nicht für den Test. Er sagt: „Das ist blöd.“ Was sagst du?</w:t>
      </w:r>
    </w:p>
    <w:p w14:paraId="6B92D911" w14:textId="77777777" w:rsidR="005961CA" w:rsidRDefault="005961CA" w:rsidP="005961CA">
      <w:r>
        <w:t>Deine Freundin sagt: „Die anderen lügen über dich.“ Du sagst: „Kein Problem, …“</w:t>
      </w:r>
    </w:p>
    <w:p w14:paraId="7B9E5071" w14:textId="77777777" w:rsidR="005961CA" w:rsidRDefault="005961CA" w:rsidP="005961CA">
      <w:r>
        <w:t>Dein Zimmer ist chaos. Du findest dein Heft nicht. Was sagt deine Mutter?</w:t>
      </w:r>
    </w:p>
    <w:p w14:paraId="0380F537" w14:textId="77777777" w:rsidR="005961CA" w:rsidRDefault="005961CA" w:rsidP="005961CA">
      <w:r>
        <w:t>Zwei Freunde sind immer zusammen. Alle sagen: „Die zwei sind …“</w:t>
      </w:r>
    </w:p>
    <w:p w14:paraId="054C03B2" w14:textId="77777777" w:rsidR="005961CA" w:rsidRDefault="005961CA" w:rsidP="005961CA">
      <w:r>
        <w:t>Dein Freund hat morgen eine Prüfung. Du sagst: „Viel Glück! …“</w:t>
      </w:r>
    </w:p>
    <w:p w14:paraId="5036666E" w14:textId="77777777" w:rsidR="005961CA" w:rsidRDefault="005961CA" w:rsidP="005961CA">
      <w:r>
        <w:t>Dein Freund hat dir geholfen. Du willst auch helfen. Was sagst du?</w:t>
      </w:r>
    </w:p>
    <w:p w14:paraId="52046E97" w14:textId="77777777" w:rsidR="005961CA" w:rsidRDefault="005961CA" w:rsidP="005961CA">
      <w:r>
        <w:t>Zwei Freunde streiten. Einer will schreien. Der andere sagt nichts. Warum?</w:t>
      </w:r>
    </w:p>
    <w:p w14:paraId="0F136E86" w14:textId="77777777" w:rsidR="005961CA" w:rsidRDefault="005961CA" w:rsidP="005961CA">
      <w:r>
        <w:t>Točni odgovori (nastavnik ima popis):</w:t>
      </w:r>
    </w:p>
    <w:p w14:paraId="0BD748A4" w14:textId="7783D215" w:rsidR="00670E90" w:rsidRDefault="005961CA" w:rsidP="005961CA">
      <w:r>
        <w:t>Geteiltes Leid ist halbes Leid 2. Der klügere gibt nach 3. Ohne Flei</w:t>
      </w:r>
      <w:r>
        <w:rPr>
          <w:rFonts w:ascii="Aptos" w:hAnsi="Aptos" w:cs="Aptos"/>
        </w:rPr>
        <w:t>ß</w:t>
      </w:r>
      <w:r>
        <w:t xml:space="preserve"> kein Preis 4. L</w:t>
      </w:r>
      <w:r>
        <w:rPr>
          <w:rFonts w:ascii="Aptos" w:hAnsi="Aptos" w:cs="Aptos"/>
        </w:rPr>
        <w:t>ü</w:t>
      </w:r>
      <w:r>
        <w:t>gen haben kurze Beine 5. Ordnung ist das halbe Leben 6. Ein Herz und eine Seele sein 7. Ich dr</w:t>
      </w:r>
      <w:r>
        <w:rPr>
          <w:rFonts w:ascii="Aptos" w:hAnsi="Aptos" w:cs="Aptos"/>
        </w:rPr>
        <w:t>ü</w:t>
      </w:r>
      <w:r>
        <w:t>cke dir die Daumen 8. Wie du mir so ich dir 9. Reden ist Silber, Schweigen ist Gold</w:t>
      </w:r>
    </w:p>
    <w:sectPr w:rsidR="00670E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27A"/>
    <w:rsid w:val="0009727A"/>
    <w:rsid w:val="005961CA"/>
    <w:rsid w:val="00670E90"/>
    <w:rsid w:val="007C7415"/>
    <w:rsid w:val="008F64E2"/>
    <w:rsid w:val="00AA70B9"/>
    <w:rsid w:val="00C46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F73CE"/>
  <w15:chartTrackingRefBased/>
  <w15:docId w15:val="{60AB35FD-FD7E-4627-B9F7-24D4AC546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0972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972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972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972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0972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0972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0972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0972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0972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0972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0972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972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09727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09727A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09727A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09727A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09727A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09727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0972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0972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0972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0972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0972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09727A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09727A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09727A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0972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09727A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09727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829</Characters>
  <Application>Microsoft Office Word</Application>
  <DocSecurity>0</DocSecurity>
  <Lines>6</Lines>
  <Paragraphs>1</Paragraphs>
  <ScaleCrop>false</ScaleCrop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 Bernadić</dc:creator>
  <cp:keywords/>
  <dc:description/>
  <cp:lastModifiedBy>Alen Bernadić</cp:lastModifiedBy>
  <cp:revision>2</cp:revision>
  <dcterms:created xsi:type="dcterms:W3CDTF">2026-05-26T17:51:00Z</dcterms:created>
  <dcterms:modified xsi:type="dcterms:W3CDTF">2026-05-26T17:52:00Z</dcterms:modified>
</cp:coreProperties>
</file>